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47"/>
        <w:gridCol w:w="6414"/>
        <w:gridCol w:w="992"/>
        <w:gridCol w:w="1560"/>
        <w:gridCol w:w="1701"/>
        <w:gridCol w:w="1701"/>
        <w:gridCol w:w="1984"/>
      </w:tblGrid>
      <w:tr w:rsidR="00ED3B28" w:rsidRPr="00A80D79" w:rsidTr="00002DD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CE43DB" w:rsidRPr="006F2024" w:rsidTr="00002DDA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Лезвие хирургическое </w:t>
            </w:r>
          </w:p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сагиттальной пилы</w:t>
            </w:r>
          </w:p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Лезвие хирургическое </w:t>
            </w:r>
          </w:p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сагиттальнойара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үшін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16 429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2135770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E43DB" w:rsidRPr="00570797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E43DB" w:rsidRPr="0092335E" w:rsidRDefault="00CE43DB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CE43DB" w:rsidRPr="006E5EF9" w:rsidRDefault="00CE43DB" w:rsidP="006F2024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Тапсырыс беруші болады, жеткізушінің есеп шотына 30 банктік күн ішінде нақты пайдаланылған тауарлар.</w:t>
            </w:r>
            <w:r w:rsidRPr="006E5EF9">
              <w:rPr>
                <w:rFonts w:ascii="Times New Roman" w:hAnsi="Times New Roman"/>
              </w:rPr>
              <w:t>Оплата Заказчиком  Поставщику будет производиться на расчетный счет поставщика</w:t>
            </w:r>
            <w:r w:rsidRPr="006E5EF9">
              <w:rPr>
                <w:rFonts w:ascii="Times New Roman" w:hAnsi="Times New Roman"/>
                <w:color w:val="FF0000"/>
              </w:rPr>
              <w:t xml:space="preserve"> </w:t>
            </w:r>
            <w:r w:rsidRPr="006E5EF9">
              <w:rPr>
                <w:rFonts w:ascii="Times New Roman" w:hAnsi="Times New Roman"/>
              </w:rPr>
              <w:t>в течение 30 банковских дней по фактически использованным товарам.</w:t>
            </w:r>
          </w:p>
          <w:p w:rsidR="00CE43DB" w:rsidRPr="006F2024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11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Спица, без упора, L=370 мм,  d=1,8 мм</w:t>
            </w:r>
          </w:p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Шабақ, упора, L=370 мм, d=1,8 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1 423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4269000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111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Винт реконструктивный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6.5 L-90</w:t>
            </w:r>
          </w:p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ұранда 6.5 L - 90 реконструктивныйканюлированный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9 383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93830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110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Винт реконструктивный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6.5 L-95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Б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ұранда 6.5 L - 95 реконструктивныйканюлированный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9 383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187660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8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Винт реконструктивный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6.5 L-100</w:t>
            </w:r>
          </w:p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ұранда 6.5 L - 100 реконструктивныйканюлированный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10 837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216740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84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Винт реконструктивный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канюлированный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6.5 L-105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Б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ұранда 6.5 L - 105 реконструктивныйканюлированный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10 837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216740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дистальный 4.5 L-35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Бұранда 4.5 L - 35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дистальный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2 724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163440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дистальный 4.5 L-40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Бұранда 4.5 L - 40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дистальный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2 724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272400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дистальный 4.5 L-45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Бұранда 4.5 L - 45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дистальный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2 724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272400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дистальный 4.5 L-50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Бұранда 4.5 L - 50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дистальный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2 724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163440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8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дистальный 4.5 L-55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Бұранда 4.5 L - 55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дистальный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2 977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297700</w:t>
            </w:r>
          </w:p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B6085B">
        <w:trPr>
          <w:trHeight w:val="83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B60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дистальный 4.5 L-60</w:t>
            </w:r>
          </w:p>
          <w:p w:rsidR="00CE43DB" w:rsidRPr="00F22EC8" w:rsidRDefault="00CE43DB" w:rsidP="00B608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Бұранда 4.5 L - 60</w:t>
            </w: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дистальный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5B1E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267930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8x200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8x200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74 141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444846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8x220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8x220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74 141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444846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8x240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8x240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74 141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444846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8x260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8x260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74 950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524650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9x200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9x200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74 141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444846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9x220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9x220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74 141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444846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9x240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9x240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74 141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444846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плечевой кости с компрессией 9x260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иық сүйегінің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бастап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компрессией 9x260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74 950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524650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слепой M8-0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соқыр M8-0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7 321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439260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слепой M7-0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соқыр M7-0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7 321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439260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41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слепой M10x1-0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соқыр M10x1-0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7 321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439260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плечевой кости 8x150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иық сүйегінің 8x150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77 884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467304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плечевой кости 8x200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иық сүйегінің 8x200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77 884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467304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плечевой кости 9x150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иық сүйегінің 9x150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77 884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467304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69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плечевой кости 9x200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иық сүйегінің 9x200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77 884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467304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9x300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9x300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96 516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675612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9x315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9x315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96 516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1447740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9x330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9x330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96 516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1447740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9x345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9x345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96 516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1447740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10x300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10x300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98 484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689388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10x315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10x315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98 484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984840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10x330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10x330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98 484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984840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10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для большеберцовой кости 10x345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реконструктивный үшін жі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іктің 10x345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98 484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984840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R 9x340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Сырық үшін сан сүйегінің R 9x340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1285725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R 9x360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Сырық үшін сан сүйегінің R 9x360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1285725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R 9x380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Сырық үшін сан сүйегінің R 9x380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89 778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538668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L 9x340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L 9x340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857150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L 9x360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L 9x36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857150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L 9x380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L 9x38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89 778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538668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R 10x340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Сырық үшін сан сүйегінің R 10x340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857150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R 10x360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Сырық үшін сан сүйегінің R 10x36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1285725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R 10x380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Сырық үшін сан сүйегінің R 10x38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89 778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448890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L 10x340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L 10x340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685720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L 10x360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L 10x36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85 715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857150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692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бедренной кости L 10x380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L 10x380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89 778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538668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кортикальный самонарезающий 2.7x20H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Бұранда </w:t>
            </w: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кортикальный</w:t>
            </w:r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самонарезающий 2.7x20H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2 013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кортикальный самонарезающий 2.7x26H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Бұранда </w:t>
            </w: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ртикальный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самонарезающий 2.7x26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2 013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82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кортикальный самонарезающий 2.7x30H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Бұранда </w:t>
            </w: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ортикальный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самонарезающий 2.7x3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2 179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21790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3.5x18H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3.5x18H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3 448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206880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3.5x20H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3.5x20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4 235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254100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3.5x22H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3.5x22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4 235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338800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3.5x24H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3.5x24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4 235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338800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3.5x26H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3.5x26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4 235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254100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3.5x30H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3.5x30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5 020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451800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34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3.5x36H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3.5x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5 020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451800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5.0x30H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5.0x30H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5 750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230000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5.0x36H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5.0x36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5 750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230000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5.0x40H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5.0x4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5 927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474160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47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5.0x46H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5.0x46</w:t>
            </w: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6 358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572220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0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Проволока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серкляжная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1.0мм/10м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Сым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серкляжная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1.0 мм/10м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19 889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397780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Винт слепой M4x0.7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ұранда соқыр M4x0.7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5 030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предплечья и малоберцовой кости компрессионный 4x180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білек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және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кіші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жілінші</w:t>
            </w: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сүйектері компрессия 4x180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54 818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D51519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32890</w:t>
            </w:r>
            <w:r w:rsidR="00FA0E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предплечья и малоберцовой кости компрессионный 4x200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білек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және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кіші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жілінші</w:t>
            </w: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сүйектері компрессия 4x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54 818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328908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предплечья и малоберцовой кости компрессионный 4x220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білек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және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кіші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жілінші</w:t>
            </w: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сүйектері компрессия 4x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57 094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342564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предплечья и малоберцовой кости компрессионный 4x240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білек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және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кіші</w:t>
            </w:r>
            <w:proofErr w:type="spell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жілінші</w:t>
            </w:r>
            <w:proofErr w:type="gramStart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E228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сүйектері компрессия 4x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57 094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342564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предплечья и малоберцовой кости компрессионный 5x200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білек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және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кіші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жілінші</w:t>
            </w:r>
            <w:proofErr w:type="gram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сүйектері компрессия 5x200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54 818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328908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предплечья и малоберцовой кости компрессионный 5x220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білек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және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кіші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лінші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сүйектері компрессия 5x22</w:t>
            </w:r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57 094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342564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6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для предплечья и малоберцовой кости компрессионный 5x240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Сырық үшін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білек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және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кіші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жі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лінші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сүйектері компрессия 5x24</w:t>
            </w:r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57 094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342564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широкая, компрессионная, с ограниченным контактом 8отв. L-173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тілі</w:t>
            </w:r>
            <w:proofErr w:type="gram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жалпақ, компрессиялық,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шектеулі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контактімен</w:t>
            </w:r>
            <w:proofErr w:type="spellEnd"/>
            <w:r w:rsidRPr="00640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8отв. L-173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39 734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238404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широкая, компрессионная, с ограниченным контактом 10отв. L-215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тілі</w:t>
            </w:r>
            <w:proofErr w:type="gram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жалпақ, компрессиялық,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шектеулі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контактімен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10отв. L-215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43 748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262488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827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широкая, компрессионная, с ограниченным контактом 12отв. L-257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тілі</w:t>
            </w:r>
            <w:proofErr w:type="gram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жалпақ, компрессиялық,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шектеулі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контактімен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12отв. L-257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43 748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262488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узкая, компрессионная, с ограниченным контактом 5отв. L-88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жіңішке, компрессиялық,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шектеулі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контактімен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5отв. L-88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29 076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290760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узкая, компрессионная, с ограниченным контактом 7отв. L-118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жіңішке, компрессиялық,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шектеулі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контактімен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7отв. L-118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29 076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290760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1059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узкая, компрессионная, с ограниченным контактом 8отв. L-133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жіңішке, компрессиялық,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шектеулі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контактімен</w:t>
            </w:r>
            <w:proofErr w:type="spellEnd"/>
            <w:r w:rsidRPr="00C03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8отв. L-133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33 763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337630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реконструктивная прямая 5отв.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реконструктивтік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тікелей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5отв.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21 263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170104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реконструктивная прямая 6отв.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стина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реконструктивтік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тікелей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21 595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215950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80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реконструктивная прямая 7отв.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стина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реконструктивтік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тікелей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23 969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359535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мыщелков бедренной кости, левая 6отв. L- 180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үшін мыщелков сан сүйегінің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жақ 6отв. L - 180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86 704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520224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мыщелков бедренной кости, левая 8отв. L- 221</w:t>
            </w:r>
          </w:p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үшін мыщелков сан сүйегінің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жақ 8отв. L - 221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89 758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538548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мыщелков бедренной кости, правая 6отв. L-180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үшін мыщелков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жамбас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оң 6отв. L-180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86 704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520224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мыщелков бедренной кости, правая 8отв. L- 221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үшін мыщелков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жамбас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оң 8отв. L - 221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89 758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538548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с крючком, левая 5отв.H-12</w:t>
            </w:r>
          </w:p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ключичная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ілмек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бізбен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5отв.H-12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39 691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396910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с крючком, левая 5отв.H-15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ключичная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ілмек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бізбен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5отв.H-1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39 691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396910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с крючком, левая 6отв.H-15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ілмек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бізбен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отв.H-1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44 202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442020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с крючком, правая 5отв.H-15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ключичная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ілмек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бізбен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оң 5отв.H-15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39 691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396910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с крючком, правая 6отв.H-15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ина ключичная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ілмек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бізбен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оң 6</w:t>
            </w: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отв.H-15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44 202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D51519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  <w:r w:rsidR="00FA0E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плечевой кости 3отв. L-101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үшін иық сүйегінің 3отв. L-101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74 516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447096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плечевой кости 4отв. L-116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үшін иық сүйегінің 4</w:t>
            </w: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 L-1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78 271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547897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85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плечевой кости 5отв. L-131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үшін иық сүйегінің 5отв. L-13</w:t>
            </w:r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82 014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574098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прямая 1/3 трубки 5отв. L-57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тілімі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түзу 1/3 тү</w:t>
            </w:r>
            <w:proofErr w:type="gram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іктер 5отв. L-57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27 136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271360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прямая 1/3 трубки 7отв. L-81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тілімі</w:t>
            </w:r>
            <w:proofErr w:type="spell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түзу 1/3 тү</w:t>
            </w:r>
            <w:proofErr w:type="gramStart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End"/>
            <w:r w:rsidRPr="00B317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іктер 7отв. L-81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27 136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271360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89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прямая 1/3 трубки 8отв. L-93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тілімі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түзу 1/3 тү</w:t>
            </w:r>
            <w:proofErr w:type="gram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іктер 8отв. L-93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31 505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315050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локтевого отростка, левая 2отв. L-88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үшін шынтақ тә</w:t>
            </w:r>
            <w:proofErr w:type="gram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ізді өсіндінің,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2отв. L-88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106 824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213648</w:t>
            </w:r>
          </w:p>
          <w:p w:rsidR="00FA0E9D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локтевого отростка, левая 4отв. L-121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үшін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шынтақ тә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ізді өсіндінің,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 L-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106 824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213648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локтевого отростка, правая 2отв. L-88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үшін шынтақ тә</w:t>
            </w:r>
            <w:proofErr w:type="gram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ізді өсіндінің, оң 2отв. L-88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106 824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213648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локтевого отростка, правая 4отв. L-121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үшін шынтақ тә</w:t>
            </w:r>
            <w:proofErr w:type="gram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ізді өсіндінің, оң 4отв. L-121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106 824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213648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130°-10x200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130°-10x200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89 059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623413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BD1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130°-10x220</w:t>
            </w:r>
          </w:p>
          <w:p w:rsidR="00CE43DB" w:rsidRPr="00F22EC8" w:rsidRDefault="00CE43DB" w:rsidP="00BD1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130°-10x220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89 059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623413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BD1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130°-10x26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CE43DB" w:rsidRPr="00F22EC8" w:rsidRDefault="00CE43DB" w:rsidP="00BD10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130°-10x26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5B1E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89 059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623413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41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130°-9x26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Стержень вертельный 130°-9x26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89 059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623413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ключичная S-образная правая 4отв. L-80 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S-тә</w:t>
            </w:r>
            <w:proofErr w:type="gram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ізді оң 4отв. L-80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89 605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716840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ключичная S-образная правая 5отв. L-90 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ластина ключичная S-тә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ізді оң 5отв. L-9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89 605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716840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S-образная левая 4отв. L-80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S-тә</w:t>
            </w:r>
            <w:proofErr w:type="gram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ізді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жақ 4отв. L-80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89 605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716840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ключичная S-образная левая 5отв. L-90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ключичн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ая S-тә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ізді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жақ 5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 L-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89 605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716840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бедренной кости проксимальная правая 4отв. L-174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үшін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проксимальная оң 4отв. L-174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114 139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228278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бедренной кости проксимальная правая 6отв. L-216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үшін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ортан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проксимальная оң 6отв. L-216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114 139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228278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бедренной кости проксимальная левая 4отв. L-174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бедренной кости проксимальная левая 4отв. L-174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114 139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228278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8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бедренной кости проксимальная левая 6отв. L-216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для бедре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нной кости проксимальная левая 6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отв. L-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114 139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228278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дистальная латеральная для малоберцовой кости левая 4отв. L-85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дистальная латеральная үшін шыбық сүйегінің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жақ 4отв. L-85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92 913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743304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дистальная латеральная для малоберцовой кости левая 5отв. L-95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пластина дистальная латеральная үшін шыбық сүйегінің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ақ 5отв. L-9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92 913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557478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дистальная латеральная для малоберцовой кости правая 4отв. L-85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дистальная латеральная үшін шыбық сүйегі</w:t>
            </w:r>
            <w:proofErr w:type="gram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ің оң 4отв. L-85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92 913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743304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74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дистальная латеральная для малоберцовой кости правая 5отв. L-95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пластина дистальная латер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альная үшін шыбық сүйегі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ің оң 5отв. L-9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92 913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557478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Сверло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канюлированное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3.5/1.2/150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Сверло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канюлированное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3.5/1.2/150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116 708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350124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Пила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Джигли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1,8х500мм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Пила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Джигли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1,8х500мм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8 938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268140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51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Сверло с измерительной шкалой 3.5/220</w:t>
            </w:r>
          </w:p>
          <w:p w:rsidR="00CE43DB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Сверло өлшеуіш </w:t>
            </w:r>
            <w:proofErr w:type="spellStart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шкаласы</w:t>
            </w:r>
            <w:proofErr w:type="spellEnd"/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3.5/220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27 252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136260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0867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Свер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 с измерительной шкалой 3.5/25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CE43DB" w:rsidRDefault="00CE43DB" w:rsidP="000867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Сверло өлшеуіш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шкаласы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3.5/25</w:t>
            </w:r>
            <w:r w:rsidRPr="003008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  <w:p w:rsidR="00CE43DB" w:rsidRPr="00F22EC8" w:rsidRDefault="00CE43DB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20 557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D51519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10278</w:t>
            </w:r>
            <w:r w:rsidR="00FA0E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11/2.7/90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11/2.7/90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299040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11/2.7/95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11/2.7/95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299040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11/2.7/100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11/2.7/100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318420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67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0E6BAE" w:rsidRDefault="009F66B4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11/2.7/105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11/2.7/105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318420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9F66B4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11/2.7/110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11/2.7/110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31842</w:t>
            </w:r>
            <w:r w:rsidRPr="00A80D7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3DB" w:rsidRPr="00FA0E9D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E9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318420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9F66B4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6,5/2.7/90Н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</w:t>
            </w:r>
            <w:proofErr w:type="gram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BD10EB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(</w:t>
            </w:r>
            <w:proofErr w:type="spellStart"/>
            <w:proofErr w:type="gramEnd"/>
            <w:r w:rsidRPr="00BD10EB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антиротационный</w:t>
            </w:r>
            <w:proofErr w:type="spellEnd"/>
            <w:r w:rsidRPr="00BD10EB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)</w:t>
            </w:r>
            <w:r w:rsidRPr="00BD10EB"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  <w:t> </w:t>
            </w: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6,5/2.7/90Н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FA0E9D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E9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299040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9F66B4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6,5/2.7/95Н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6,5/2.7/95Н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FA0E9D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E9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299040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9F66B4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6,5/2.7/100Н</w:t>
            </w:r>
          </w:p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6,5/2.7/100Н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FA0E9D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E9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318420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9F66B4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BD10EB" w:rsidRDefault="00CE43DB" w:rsidP="005B1EA3">
            <w:pPr>
              <w:spacing w:after="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BD10EB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Тіркелімнің канюлированный вертельный бұрандасы 6,5/2.7/105Н</w:t>
            </w:r>
          </w:p>
          <w:p w:rsidR="00CE43DB" w:rsidRPr="00BD10EB" w:rsidRDefault="00CE43DB" w:rsidP="005B1EA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Фиксационный </w:t>
            </w:r>
            <w:proofErr w:type="spellStart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>канюлированный</w:t>
            </w:r>
            <w:proofErr w:type="spellEnd"/>
            <w:r w:rsidRPr="00BD10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вертельный винт 6,5/2.7/105Н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FA0E9D" w:rsidRDefault="00FA0E9D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A0E9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318420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BD10E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3DB" w:rsidRPr="00BD10EB" w:rsidRDefault="00BE19A3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E43D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BD10EB" w:rsidRDefault="00CE43D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A80D79" w:rsidRDefault="00CE43D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DB" w:rsidRPr="00BE19A3" w:rsidRDefault="00BE19A3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63 345 024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E43DB" w:rsidRPr="00453F23" w:rsidRDefault="00CE43D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3E96" w:rsidRDefault="008A3E96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7399" w:rsidRDefault="00127399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FB4DEB" w:rsidRPr="00CC4777" w:rsidRDefault="00DE75C4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>бас дәрігері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  <w:t xml:space="preserve">                          Абугалиев Е.Б.</w:t>
      </w:r>
    </w:p>
    <w:sectPr w:rsidR="00FB4DEB" w:rsidRPr="00CC4777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867AA"/>
    <w:rsid w:val="00094A96"/>
    <w:rsid w:val="0009583A"/>
    <w:rsid w:val="00127399"/>
    <w:rsid w:val="0015097E"/>
    <w:rsid w:val="00231336"/>
    <w:rsid w:val="002B60B4"/>
    <w:rsid w:val="003D4199"/>
    <w:rsid w:val="004360CC"/>
    <w:rsid w:val="004A525C"/>
    <w:rsid w:val="004C173C"/>
    <w:rsid w:val="004C5EAA"/>
    <w:rsid w:val="00570797"/>
    <w:rsid w:val="005B1EA3"/>
    <w:rsid w:val="005E058E"/>
    <w:rsid w:val="00635020"/>
    <w:rsid w:val="00692E0F"/>
    <w:rsid w:val="006A7304"/>
    <w:rsid w:val="006D78D1"/>
    <w:rsid w:val="006F2024"/>
    <w:rsid w:val="0075216D"/>
    <w:rsid w:val="0077054E"/>
    <w:rsid w:val="007B3B7C"/>
    <w:rsid w:val="007D2231"/>
    <w:rsid w:val="007E1899"/>
    <w:rsid w:val="007E3842"/>
    <w:rsid w:val="007E6C01"/>
    <w:rsid w:val="0083773E"/>
    <w:rsid w:val="008A3E96"/>
    <w:rsid w:val="00917F21"/>
    <w:rsid w:val="0092335E"/>
    <w:rsid w:val="009A4C4A"/>
    <w:rsid w:val="009B3229"/>
    <w:rsid w:val="009B485D"/>
    <w:rsid w:val="009F66B4"/>
    <w:rsid w:val="00A240B9"/>
    <w:rsid w:val="00A40259"/>
    <w:rsid w:val="00A80D79"/>
    <w:rsid w:val="00A939E0"/>
    <w:rsid w:val="00A93B66"/>
    <w:rsid w:val="00A97A4D"/>
    <w:rsid w:val="00B053EE"/>
    <w:rsid w:val="00B43DCB"/>
    <w:rsid w:val="00B6085B"/>
    <w:rsid w:val="00BC3F39"/>
    <w:rsid w:val="00BD10EB"/>
    <w:rsid w:val="00BE19A3"/>
    <w:rsid w:val="00C07E03"/>
    <w:rsid w:val="00CC4777"/>
    <w:rsid w:val="00CE43DB"/>
    <w:rsid w:val="00D51519"/>
    <w:rsid w:val="00DA6A04"/>
    <w:rsid w:val="00DE75C4"/>
    <w:rsid w:val="00E154C2"/>
    <w:rsid w:val="00E319D1"/>
    <w:rsid w:val="00E64550"/>
    <w:rsid w:val="00E70829"/>
    <w:rsid w:val="00ED3B28"/>
    <w:rsid w:val="00F05231"/>
    <w:rsid w:val="00FA0E9D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38</cp:revision>
  <cp:lastPrinted>2019-12-06T06:34:00Z</cp:lastPrinted>
  <dcterms:created xsi:type="dcterms:W3CDTF">2018-03-03T04:04:00Z</dcterms:created>
  <dcterms:modified xsi:type="dcterms:W3CDTF">2019-12-06T08:05:00Z</dcterms:modified>
</cp:coreProperties>
</file>